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30" w:type="dxa"/>
        <w:tblInd w:w="-455" w:type="dxa"/>
        <w:tblLook w:val="04A0" w:firstRow="1" w:lastRow="0" w:firstColumn="1" w:lastColumn="0" w:noHBand="0" w:noVBand="1"/>
      </w:tblPr>
      <w:tblGrid>
        <w:gridCol w:w="3733"/>
        <w:gridCol w:w="3278"/>
        <w:gridCol w:w="3279"/>
        <w:gridCol w:w="3840"/>
      </w:tblGrid>
      <w:tr w:rsidR="00B95E1E" w:rsidTr="00B95E1E">
        <w:trPr>
          <w:trHeight w:val="654"/>
        </w:trPr>
        <w:tc>
          <w:tcPr>
            <w:tcW w:w="3733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Day/Date</w:t>
            </w:r>
          </w:p>
        </w:tc>
        <w:tc>
          <w:tcPr>
            <w:tcW w:w="3278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279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840" w:type="dxa"/>
          </w:tcPr>
          <w:p w:rsidR="00B95E1E" w:rsidRPr="00B95E1E" w:rsidRDefault="00B95E1E">
            <w:pPr>
              <w:rPr>
                <w:b/>
                <w:sz w:val="32"/>
                <w:szCs w:val="32"/>
              </w:rPr>
            </w:pPr>
            <w:r w:rsidRPr="00B95E1E">
              <w:rPr>
                <w:b/>
                <w:sz w:val="32"/>
                <w:szCs w:val="32"/>
              </w:rPr>
              <w:t>Bird Contact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Saturday April 2</w:t>
            </w:r>
            <w:r w:rsidR="00AF07BE">
              <w:t>4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9 am</w:t>
            </w:r>
          </w:p>
        </w:tc>
        <w:tc>
          <w:tcPr>
            <w:tcW w:w="3279" w:type="dxa"/>
          </w:tcPr>
          <w:p w:rsidR="00B95E1E" w:rsidRDefault="00B95E1E"/>
          <w:p w:rsidR="002A3FF8" w:rsidRDefault="002322A9">
            <w:r>
              <w:t>Nancy’s</w:t>
            </w:r>
          </w:p>
        </w:tc>
        <w:tc>
          <w:tcPr>
            <w:tcW w:w="3840" w:type="dxa"/>
          </w:tcPr>
          <w:p w:rsidR="00B95E1E" w:rsidRDefault="00B95E1E"/>
          <w:p w:rsidR="002A3FF8" w:rsidRDefault="007A2DCC">
            <w:r>
              <w:t>Phil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Wednesday April 2</w:t>
            </w:r>
            <w:r w:rsidR="00AF07BE">
              <w:t>8</w:t>
            </w:r>
          </w:p>
        </w:tc>
        <w:tc>
          <w:tcPr>
            <w:tcW w:w="3278" w:type="dxa"/>
          </w:tcPr>
          <w:p w:rsidR="00B95E1E" w:rsidRDefault="00B95E1E"/>
          <w:p w:rsidR="002A3FF8" w:rsidRDefault="00467332" w:rsidP="00467332">
            <w:r>
              <w:t>6 p</w:t>
            </w:r>
            <w:r w:rsidR="002A3FF8">
              <w:t>m</w:t>
            </w:r>
          </w:p>
        </w:tc>
        <w:tc>
          <w:tcPr>
            <w:tcW w:w="3279" w:type="dxa"/>
          </w:tcPr>
          <w:p w:rsidR="00B95E1E" w:rsidRDefault="00B95E1E"/>
          <w:p w:rsidR="002A3FF8" w:rsidRDefault="002A3FF8">
            <w:r>
              <w:t>Derry</w:t>
            </w:r>
          </w:p>
        </w:tc>
        <w:tc>
          <w:tcPr>
            <w:tcW w:w="3840" w:type="dxa"/>
          </w:tcPr>
          <w:p w:rsidR="00D97A8C" w:rsidRDefault="00D97A8C"/>
          <w:p w:rsidR="00D97A8C" w:rsidRDefault="00D97A8C" w:rsidP="00D97A8C">
            <w:r>
              <w:t>Brett</w:t>
            </w:r>
            <w:bookmarkStart w:id="0" w:name="_GoBack"/>
            <w:bookmarkEnd w:id="0"/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 w:rsidP="00465DDF">
            <w:r>
              <w:t xml:space="preserve">Wednesday May </w:t>
            </w:r>
            <w:r w:rsidR="00AF07BE">
              <w:t>5</w:t>
            </w:r>
            <w:r>
              <w:t xml:space="preserve"> 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A3FF8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Bill K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Saturday May 1</w:t>
            </w:r>
            <w:r w:rsidR="00AF07BE">
              <w:t>5</w:t>
            </w:r>
          </w:p>
        </w:tc>
        <w:tc>
          <w:tcPr>
            <w:tcW w:w="3278" w:type="dxa"/>
          </w:tcPr>
          <w:p w:rsidR="00B95E1E" w:rsidRDefault="00B95E1E"/>
          <w:p w:rsidR="002A3FF8" w:rsidRDefault="002322A9">
            <w:r>
              <w:t>9</w:t>
            </w:r>
            <w:r w:rsidR="002A3FF8">
              <w:t xml:space="preserve"> am</w:t>
            </w:r>
          </w:p>
        </w:tc>
        <w:tc>
          <w:tcPr>
            <w:tcW w:w="3279" w:type="dxa"/>
          </w:tcPr>
          <w:p w:rsidR="002A3FF8" w:rsidRDefault="002A3FF8"/>
          <w:p w:rsidR="002322A9" w:rsidRDefault="002322A9">
            <w:r>
              <w:t>Nancy’s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Matt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 xml:space="preserve">Wednesday May </w:t>
            </w:r>
            <w:r w:rsidR="00AF07BE">
              <w:t>19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322A9">
            <w:r>
              <w:t>Derry</w:t>
            </w:r>
          </w:p>
        </w:tc>
        <w:tc>
          <w:tcPr>
            <w:tcW w:w="3840" w:type="dxa"/>
          </w:tcPr>
          <w:p w:rsidR="00B95E1E" w:rsidRDefault="00B95E1E"/>
          <w:p w:rsidR="002A3FF8" w:rsidRDefault="00AF07BE">
            <w:r>
              <w:t>Brett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>Wednesday May 2</w:t>
            </w:r>
            <w:r w:rsidR="00AF07BE">
              <w:t>6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322A9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Bill M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 xml:space="preserve">Wednesday June </w:t>
            </w:r>
            <w:r w:rsidR="00AF07BE">
              <w:t>2</w:t>
            </w:r>
          </w:p>
        </w:tc>
        <w:tc>
          <w:tcPr>
            <w:tcW w:w="3278" w:type="dxa"/>
          </w:tcPr>
          <w:p w:rsidR="00B95E1E" w:rsidRDefault="00B95E1E"/>
          <w:p w:rsidR="002A3FF8" w:rsidRDefault="002A3FF8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2A3FF8" w:rsidRDefault="002A3FF8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Larry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2322A9" w:rsidRDefault="002322A9"/>
          <w:p w:rsidR="002A3FF8" w:rsidRDefault="002322A9">
            <w:r>
              <w:t>Saturday Ju</w:t>
            </w:r>
            <w:r w:rsidR="002A3FF8">
              <w:t xml:space="preserve">ne </w:t>
            </w:r>
            <w:r>
              <w:t>12</w:t>
            </w:r>
          </w:p>
        </w:tc>
        <w:tc>
          <w:tcPr>
            <w:tcW w:w="3278" w:type="dxa"/>
          </w:tcPr>
          <w:p w:rsidR="00B95E1E" w:rsidRDefault="00B95E1E"/>
          <w:p w:rsidR="002A3FF8" w:rsidRDefault="002322A9">
            <w:r>
              <w:t>9</w:t>
            </w:r>
            <w:r w:rsidR="002A3FF8">
              <w:t xml:space="preserve"> pm</w:t>
            </w:r>
          </w:p>
        </w:tc>
        <w:tc>
          <w:tcPr>
            <w:tcW w:w="3279" w:type="dxa"/>
          </w:tcPr>
          <w:p w:rsidR="00B95E1E" w:rsidRDefault="00B95E1E"/>
          <w:p w:rsidR="006F7670" w:rsidRDefault="002322A9">
            <w:r>
              <w:t>Nancy’s</w:t>
            </w:r>
          </w:p>
        </w:tc>
        <w:tc>
          <w:tcPr>
            <w:tcW w:w="3840" w:type="dxa"/>
          </w:tcPr>
          <w:p w:rsidR="00B95E1E" w:rsidRDefault="00B95E1E"/>
          <w:p w:rsidR="002A3FF8" w:rsidRDefault="002A3FF8">
            <w:r>
              <w:t>Brian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2A3FF8" w:rsidRDefault="002322A9">
            <w:r>
              <w:t>Wednesday</w:t>
            </w:r>
            <w:r w:rsidR="002A3FF8">
              <w:t xml:space="preserve"> June </w:t>
            </w:r>
            <w:r w:rsidR="00AF07BE">
              <w:t>1</w:t>
            </w:r>
            <w:r>
              <w:t>6</w:t>
            </w:r>
          </w:p>
        </w:tc>
        <w:tc>
          <w:tcPr>
            <w:tcW w:w="3278" w:type="dxa"/>
          </w:tcPr>
          <w:p w:rsidR="00B95E1E" w:rsidRDefault="00B95E1E"/>
          <w:p w:rsidR="002A3FF8" w:rsidRDefault="002322A9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6F7670" w:rsidRDefault="002322A9">
            <w:r>
              <w:t>Derry</w:t>
            </w:r>
          </w:p>
        </w:tc>
        <w:tc>
          <w:tcPr>
            <w:tcW w:w="3840" w:type="dxa"/>
          </w:tcPr>
          <w:p w:rsidR="006F7670" w:rsidRDefault="006F7670"/>
          <w:p w:rsidR="00B95E1E" w:rsidRDefault="006F7670">
            <w:r>
              <w:t>Rich</w:t>
            </w:r>
          </w:p>
        </w:tc>
      </w:tr>
      <w:tr w:rsidR="00B95E1E" w:rsidTr="00B95E1E">
        <w:trPr>
          <w:trHeight w:val="654"/>
        </w:trPr>
        <w:tc>
          <w:tcPr>
            <w:tcW w:w="3733" w:type="dxa"/>
          </w:tcPr>
          <w:p w:rsidR="00B95E1E" w:rsidRDefault="00B95E1E"/>
          <w:p w:rsidR="002A3FF8" w:rsidRDefault="002A3FF8">
            <w:r>
              <w:t xml:space="preserve">Wednesday June </w:t>
            </w:r>
            <w:r w:rsidR="00AF07BE">
              <w:t>23</w:t>
            </w:r>
          </w:p>
        </w:tc>
        <w:tc>
          <w:tcPr>
            <w:tcW w:w="3278" w:type="dxa"/>
          </w:tcPr>
          <w:p w:rsidR="00B95E1E" w:rsidRDefault="00B95E1E"/>
          <w:p w:rsidR="006F7670" w:rsidRDefault="006F7670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6F7670" w:rsidRDefault="006F7670">
            <w:r>
              <w:t>Booth’s</w:t>
            </w:r>
          </w:p>
        </w:tc>
        <w:tc>
          <w:tcPr>
            <w:tcW w:w="3840" w:type="dxa"/>
          </w:tcPr>
          <w:p w:rsidR="00B95E1E" w:rsidRDefault="00B95E1E"/>
          <w:p w:rsidR="006F7670" w:rsidRDefault="006F7670" w:rsidP="006F7670">
            <w:r>
              <w:t>Bill K</w:t>
            </w:r>
          </w:p>
        </w:tc>
      </w:tr>
      <w:tr w:rsidR="00B95E1E" w:rsidTr="00B95E1E">
        <w:trPr>
          <w:trHeight w:val="618"/>
        </w:trPr>
        <w:tc>
          <w:tcPr>
            <w:tcW w:w="3733" w:type="dxa"/>
          </w:tcPr>
          <w:p w:rsidR="00B95E1E" w:rsidRDefault="00B95E1E"/>
          <w:p w:rsidR="006F7670" w:rsidRDefault="006F7670">
            <w:r>
              <w:t xml:space="preserve">Wednesday </w:t>
            </w:r>
            <w:r w:rsidR="00AF07BE">
              <w:t>June 30</w:t>
            </w:r>
          </w:p>
        </w:tc>
        <w:tc>
          <w:tcPr>
            <w:tcW w:w="3278" w:type="dxa"/>
          </w:tcPr>
          <w:p w:rsidR="00B95E1E" w:rsidRDefault="00B95E1E"/>
          <w:p w:rsidR="006F7670" w:rsidRDefault="006F7670">
            <w:r>
              <w:t>6 pm</w:t>
            </w:r>
          </w:p>
        </w:tc>
        <w:tc>
          <w:tcPr>
            <w:tcW w:w="3279" w:type="dxa"/>
          </w:tcPr>
          <w:p w:rsidR="00B95E1E" w:rsidRDefault="00B95E1E"/>
          <w:p w:rsidR="006F7670" w:rsidRDefault="006F7670">
            <w:r>
              <w:t>Derry</w:t>
            </w:r>
          </w:p>
        </w:tc>
        <w:tc>
          <w:tcPr>
            <w:tcW w:w="3840" w:type="dxa"/>
          </w:tcPr>
          <w:p w:rsidR="00B95E1E" w:rsidRDefault="00B95E1E"/>
          <w:p w:rsidR="006F7670" w:rsidRDefault="006F7670">
            <w:r>
              <w:t>Bill M</w:t>
            </w:r>
          </w:p>
        </w:tc>
      </w:tr>
    </w:tbl>
    <w:p w:rsidR="00A47FA4" w:rsidRDefault="00A47FA4"/>
    <w:sectPr w:rsidR="00A47FA4" w:rsidSect="00B95E1E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D52" w:rsidRDefault="00D60D52" w:rsidP="00B95E1E">
      <w:pPr>
        <w:spacing w:after="0" w:line="240" w:lineRule="auto"/>
      </w:pPr>
      <w:r>
        <w:separator/>
      </w:r>
    </w:p>
  </w:endnote>
  <w:endnote w:type="continuationSeparator" w:id="0">
    <w:p w:rsidR="00D60D52" w:rsidRDefault="00D60D52" w:rsidP="00B9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F8" w:rsidRPr="002A3FF8" w:rsidRDefault="002A3FF8">
    <w:pPr>
      <w:pStyle w:val="Footer"/>
      <w:rPr>
        <w:b/>
        <w:sz w:val="32"/>
        <w:szCs w:val="32"/>
      </w:rPr>
    </w:pPr>
    <w:r w:rsidRPr="002A3FF8">
      <w:rPr>
        <w:b/>
        <w:sz w:val="32"/>
        <w:szCs w:val="32"/>
      </w:rPr>
      <w:t>Training schedule is subject to change due to weather or bird availability.</w:t>
    </w:r>
  </w:p>
  <w:p w:rsidR="002A3FF8" w:rsidRPr="002A3FF8" w:rsidRDefault="002A3FF8">
    <w:pPr>
      <w:pStyle w:val="Foo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D52" w:rsidRDefault="00D60D52" w:rsidP="00B95E1E">
      <w:pPr>
        <w:spacing w:after="0" w:line="240" w:lineRule="auto"/>
      </w:pPr>
      <w:r>
        <w:separator/>
      </w:r>
    </w:p>
  </w:footnote>
  <w:footnote w:type="continuationSeparator" w:id="0">
    <w:p w:rsidR="00D60D52" w:rsidRDefault="00D60D52" w:rsidP="00B9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1E" w:rsidRDefault="00B95E1E">
    <w:pPr>
      <w:pStyle w:val="Header"/>
    </w:pPr>
    <w:r>
      <w:t>Penn’s Woods Pointing Dog Trainers LLC             202</w:t>
    </w:r>
    <w:r w:rsidR="00AF07BE">
      <w:t>1</w:t>
    </w:r>
    <w:r>
      <w:t xml:space="preserve"> training schedule </w:t>
    </w:r>
  </w:p>
  <w:p w:rsidR="00B95E1E" w:rsidRDefault="00B95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1E"/>
    <w:rsid w:val="00060D22"/>
    <w:rsid w:val="000B6A90"/>
    <w:rsid w:val="002322A9"/>
    <w:rsid w:val="002A3FF8"/>
    <w:rsid w:val="00392018"/>
    <w:rsid w:val="003A48B1"/>
    <w:rsid w:val="00465DDF"/>
    <w:rsid w:val="00467332"/>
    <w:rsid w:val="00554526"/>
    <w:rsid w:val="00694450"/>
    <w:rsid w:val="006F7670"/>
    <w:rsid w:val="007A2DCC"/>
    <w:rsid w:val="00A47FA4"/>
    <w:rsid w:val="00AF07BE"/>
    <w:rsid w:val="00B95E1E"/>
    <w:rsid w:val="00D60D52"/>
    <w:rsid w:val="00D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AD14"/>
  <w15:chartTrackingRefBased/>
  <w15:docId w15:val="{DED028E7-2C0A-421F-AD74-2AFD7D0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E1E"/>
  </w:style>
  <w:style w:type="paragraph" w:styleId="Footer">
    <w:name w:val="footer"/>
    <w:basedOn w:val="Normal"/>
    <w:link w:val="FooterChar"/>
    <w:uiPriority w:val="99"/>
    <w:unhideWhenUsed/>
    <w:rsid w:val="00B95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Hummert</dc:creator>
  <cp:keywords/>
  <dc:description/>
  <cp:lastModifiedBy>Laptop</cp:lastModifiedBy>
  <cp:revision>4</cp:revision>
  <dcterms:created xsi:type="dcterms:W3CDTF">2021-01-19T16:52:00Z</dcterms:created>
  <dcterms:modified xsi:type="dcterms:W3CDTF">2021-03-12T20:49:00Z</dcterms:modified>
</cp:coreProperties>
</file>